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72FC" w14:textId="6A5AF043" w:rsidR="008F2539" w:rsidRDefault="008F2539">
      <w:r>
        <w:rPr>
          <w:noProof/>
        </w:rPr>
        <w:drawing>
          <wp:inline distT="0" distB="0" distL="0" distR="0" wp14:anchorId="3DC0336D" wp14:editId="1181A475">
            <wp:extent cx="3810000" cy="812800"/>
            <wp:effectExtent l="0" t="0" r="0" b="6350"/>
            <wp:docPr id="19429168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91685" name="Grafik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A2338" w14:textId="05036609" w:rsidR="008F2539" w:rsidRDefault="008F2539">
      <w:pPr>
        <w:rPr>
          <w:b/>
          <w:bCs/>
          <w:sz w:val="24"/>
          <w:szCs w:val="24"/>
        </w:rPr>
      </w:pPr>
      <w:r w:rsidRPr="00510150">
        <w:rPr>
          <w:b/>
          <w:bCs/>
          <w:sz w:val="28"/>
          <w:szCs w:val="28"/>
        </w:rPr>
        <w:t>Aufnahmeantrag</w:t>
      </w:r>
      <w:r w:rsidR="0078082C">
        <w:rPr>
          <w:b/>
          <w:bCs/>
          <w:sz w:val="28"/>
          <w:szCs w:val="28"/>
        </w:rPr>
        <w:t xml:space="preserve">:  </w:t>
      </w:r>
      <w:r w:rsidR="0078082C" w:rsidRPr="0078082C">
        <w:rPr>
          <w:b/>
          <w:bCs/>
          <w:sz w:val="24"/>
          <w:szCs w:val="24"/>
        </w:rPr>
        <w:t>aktive Mitg</w:t>
      </w:r>
      <w:r w:rsidR="000D6AEE">
        <w:rPr>
          <w:b/>
          <w:bCs/>
          <w:sz w:val="24"/>
          <w:szCs w:val="24"/>
        </w:rPr>
        <w:t>l</w:t>
      </w:r>
      <w:r w:rsidR="0078082C" w:rsidRPr="0078082C">
        <w:rPr>
          <w:b/>
          <w:bCs/>
          <w:sz w:val="24"/>
          <w:szCs w:val="24"/>
        </w:rPr>
        <w:t xml:space="preserve">iedschaft </w:t>
      </w:r>
      <w:r w:rsidR="0078082C" w:rsidRPr="0078082C">
        <w:rPr>
          <w:b/>
          <w:bCs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78082C" w:rsidRPr="0078082C">
        <w:rPr>
          <w:b/>
          <w:bCs/>
          <w:sz w:val="24"/>
          <w:szCs w:val="24"/>
        </w:rPr>
        <w:instrText xml:space="preserve"> FORMCHECKBOX </w:instrText>
      </w:r>
      <w:r w:rsidR="00000000">
        <w:rPr>
          <w:b/>
          <w:bCs/>
          <w:sz w:val="24"/>
          <w:szCs w:val="24"/>
        </w:rPr>
      </w:r>
      <w:r w:rsidR="00000000">
        <w:rPr>
          <w:b/>
          <w:bCs/>
          <w:sz w:val="24"/>
          <w:szCs w:val="24"/>
        </w:rPr>
        <w:fldChar w:fldCharType="separate"/>
      </w:r>
      <w:r w:rsidR="0078082C" w:rsidRPr="0078082C">
        <w:rPr>
          <w:b/>
          <w:bCs/>
          <w:sz w:val="24"/>
          <w:szCs w:val="24"/>
        </w:rPr>
        <w:fldChar w:fldCharType="end"/>
      </w:r>
      <w:bookmarkEnd w:id="0"/>
      <w:r w:rsidR="0078082C" w:rsidRPr="0078082C">
        <w:rPr>
          <w:b/>
          <w:bCs/>
          <w:sz w:val="24"/>
          <w:szCs w:val="24"/>
        </w:rPr>
        <w:t xml:space="preserve"> - passive Mitgliedschaft </w:t>
      </w:r>
      <w:r w:rsidR="0078082C" w:rsidRPr="0078082C">
        <w:rPr>
          <w:b/>
          <w:bCs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78082C" w:rsidRPr="0078082C">
        <w:rPr>
          <w:b/>
          <w:bCs/>
          <w:sz w:val="24"/>
          <w:szCs w:val="24"/>
        </w:rPr>
        <w:instrText xml:space="preserve"> FORMCHECKBOX </w:instrText>
      </w:r>
      <w:r w:rsidR="00000000">
        <w:rPr>
          <w:b/>
          <w:bCs/>
          <w:sz w:val="24"/>
          <w:szCs w:val="24"/>
        </w:rPr>
      </w:r>
      <w:r w:rsidR="00000000">
        <w:rPr>
          <w:b/>
          <w:bCs/>
          <w:sz w:val="24"/>
          <w:szCs w:val="24"/>
        </w:rPr>
        <w:fldChar w:fldCharType="separate"/>
      </w:r>
      <w:r w:rsidR="0078082C" w:rsidRPr="0078082C">
        <w:rPr>
          <w:b/>
          <w:bCs/>
          <w:sz w:val="24"/>
          <w:szCs w:val="24"/>
        </w:rPr>
        <w:fldChar w:fldCharType="end"/>
      </w:r>
      <w:bookmarkEnd w:id="1"/>
    </w:p>
    <w:p w14:paraId="19587296" w14:textId="77777777" w:rsidR="0078082C" w:rsidRPr="00510150" w:rsidRDefault="0078082C">
      <w:pPr>
        <w:rPr>
          <w:b/>
          <w:bCs/>
          <w:sz w:val="28"/>
          <w:szCs w:val="2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405"/>
        <w:gridCol w:w="2410"/>
        <w:gridCol w:w="1843"/>
        <w:gridCol w:w="1842"/>
        <w:gridCol w:w="709"/>
      </w:tblGrid>
      <w:tr w:rsidR="0007360F" w14:paraId="7A488EFD" w14:textId="77777777" w:rsidTr="009A19DA">
        <w:tc>
          <w:tcPr>
            <w:tcW w:w="2405" w:type="dxa"/>
            <w:tcBorders>
              <w:top w:val="nil"/>
              <w:left w:val="nil"/>
              <w:right w:val="nil"/>
            </w:tcBorders>
          </w:tcPr>
          <w:p w14:paraId="751BC37F" w14:textId="4AAB3B67" w:rsidR="008F2539" w:rsidRDefault="008F2539" w:rsidP="0072018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03D0">
              <w:t> </w:t>
            </w:r>
            <w:r w:rsidR="008803D0">
              <w:t> </w:t>
            </w:r>
            <w:r w:rsidR="008803D0">
              <w:t> </w:t>
            </w:r>
            <w:r w:rsidR="008803D0">
              <w:t> </w:t>
            </w:r>
            <w:r w:rsidR="008803D0"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4527C590" w14:textId="3116BD4E" w:rsidR="008F2539" w:rsidRDefault="008F2539" w:rsidP="0072018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3D7A">
              <w:rPr>
                <w:noProof/>
              </w:rPr>
              <w:t xml:space="preserve"> </w:t>
            </w:r>
            <w: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21D30AD8" w14:textId="6E9DD9DD" w:rsidR="008F2539" w:rsidRDefault="008F2539" w:rsidP="0072018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3D7A">
              <w:rPr>
                <w:noProof/>
              </w:rPr>
              <w:t xml:space="preserve"> </w:t>
            </w:r>
            <w: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3853B8AA" w14:textId="285903B1" w:rsidR="008F2539" w:rsidRDefault="005B3D7A" w:rsidP="0072018A">
            <w: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ledig"/>
                    <w:listEntry w:val="verheiratet"/>
                    <w:listEntry w:val="eheähnliche Gemeinschaft"/>
                    <w:listEntry w:val=" 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7EE0346F" w14:textId="67B821A6" w:rsidR="008F2539" w:rsidRDefault="008F2539" w:rsidP="0072018A"/>
        </w:tc>
      </w:tr>
      <w:tr w:rsidR="009A19DA" w:rsidRPr="009A19DA" w14:paraId="5D228440" w14:textId="77777777" w:rsidTr="008F2539">
        <w:tc>
          <w:tcPr>
            <w:tcW w:w="2405" w:type="dxa"/>
            <w:tcBorders>
              <w:left w:val="nil"/>
              <w:bottom w:val="nil"/>
              <w:right w:val="nil"/>
            </w:tcBorders>
          </w:tcPr>
          <w:p w14:paraId="0A089074" w14:textId="77777777" w:rsidR="008F2539" w:rsidRDefault="008F2539" w:rsidP="0072018A">
            <w:pPr>
              <w:rPr>
                <w:b/>
                <w:bCs/>
              </w:rPr>
            </w:pPr>
            <w:r w:rsidRPr="009A19DA">
              <w:rPr>
                <w:b/>
                <w:bCs/>
              </w:rPr>
              <w:t>Name</w:t>
            </w:r>
          </w:p>
          <w:p w14:paraId="4CA28C1A" w14:textId="77777777" w:rsidR="009A19DA" w:rsidRPr="009A19DA" w:rsidRDefault="009A19DA" w:rsidP="0072018A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12E59598" w14:textId="77777777" w:rsidR="008F2539" w:rsidRPr="009A19DA" w:rsidRDefault="008F2539" w:rsidP="0072018A">
            <w:pPr>
              <w:rPr>
                <w:b/>
                <w:bCs/>
              </w:rPr>
            </w:pPr>
            <w:r w:rsidRPr="009A19DA">
              <w:rPr>
                <w:b/>
                <w:bCs/>
              </w:rPr>
              <w:t>Vorname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0CA89B06" w14:textId="77777777" w:rsidR="008F2539" w:rsidRPr="009A19DA" w:rsidRDefault="008F2539" w:rsidP="0072018A">
            <w:pPr>
              <w:rPr>
                <w:b/>
                <w:bCs/>
              </w:rPr>
            </w:pPr>
            <w:r w:rsidRPr="009A19DA">
              <w:rPr>
                <w:b/>
                <w:bCs/>
              </w:rPr>
              <w:t>Geb.Datum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3B4FEE80" w14:textId="77777777" w:rsidR="008F2539" w:rsidRPr="009A19DA" w:rsidRDefault="008F2539" w:rsidP="0072018A">
            <w:pPr>
              <w:rPr>
                <w:b/>
                <w:bCs/>
              </w:rPr>
            </w:pPr>
            <w:r w:rsidRPr="009A19DA">
              <w:rPr>
                <w:b/>
                <w:bCs/>
              </w:rPr>
              <w:t>Familienstand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47D7C9F" w14:textId="77777777" w:rsidR="008F2539" w:rsidRPr="009A19DA" w:rsidRDefault="008F2539" w:rsidP="0072018A">
            <w:pPr>
              <w:rPr>
                <w:b/>
                <w:bCs/>
              </w:rPr>
            </w:pPr>
          </w:p>
        </w:tc>
      </w:tr>
      <w:tr w:rsidR="0007360F" w14:paraId="25626520" w14:textId="77777777" w:rsidTr="008F2539">
        <w:tc>
          <w:tcPr>
            <w:tcW w:w="2405" w:type="dxa"/>
            <w:tcBorders>
              <w:top w:val="nil"/>
              <w:left w:val="nil"/>
              <w:right w:val="nil"/>
            </w:tcBorders>
          </w:tcPr>
          <w:p w14:paraId="0DA81E5C" w14:textId="35F75BE0" w:rsidR="008F2539" w:rsidRDefault="008F2539" w:rsidP="0072018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03D0">
              <w:t> </w:t>
            </w:r>
            <w:r w:rsidR="008803D0">
              <w:t> </w:t>
            </w:r>
            <w:r w:rsidR="008803D0">
              <w:t> </w:t>
            </w:r>
            <w:r w:rsidR="008803D0">
              <w:t> </w:t>
            </w:r>
            <w:r w:rsidR="008803D0"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5A157AA" w14:textId="77777777" w:rsidR="008F2539" w:rsidRDefault="008F2539" w:rsidP="0072018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19ACB6A1" w14:textId="77777777" w:rsidR="008F2539" w:rsidRDefault="008F2539" w:rsidP="0072018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11E6F5DD" w14:textId="70817C05" w:rsidR="008F2539" w:rsidRDefault="00510150" w:rsidP="0072018A">
            <w: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ledig"/>
                    <w:listEntry w:val="verheiratet"/>
                    <w:listEntry w:val="eheähnliche Gemeinschaft"/>
                    <w:listEntry w:val=" 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6472DBAD" w14:textId="1DEFCA54" w:rsidR="008F2539" w:rsidRDefault="008F2539" w:rsidP="0072018A"/>
        </w:tc>
      </w:tr>
      <w:tr w:rsidR="009A19DA" w:rsidRPr="009A19DA" w14:paraId="0731E620" w14:textId="77777777" w:rsidTr="008F2539">
        <w:tc>
          <w:tcPr>
            <w:tcW w:w="2405" w:type="dxa"/>
            <w:tcBorders>
              <w:left w:val="nil"/>
              <w:bottom w:val="nil"/>
              <w:right w:val="nil"/>
            </w:tcBorders>
          </w:tcPr>
          <w:p w14:paraId="0D7E83FD" w14:textId="77777777" w:rsidR="008F2539" w:rsidRDefault="008F2539" w:rsidP="0072018A">
            <w:pPr>
              <w:rPr>
                <w:b/>
                <w:bCs/>
              </w:rPr>
            </w:pPr>
            <w:r w:rsidRPr="009A19DA">
              <w:rPr>
                <w:b/>
                <w:bCs/>
              </w:rPr>
              <w:t>Name</w:t>
            </w:r>
          </w:p>
          <w:p w14:paraId="4ACE37F8" w14:textId="77777777" w:rsidR="009A19DA" w:rsidRPr="009A19DA" w:rsidRDefault="009A19DA" w:rsidP="0072018A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6445F989" w14:textId="77777777" w:rsidR="008F2539" w:rsidRPr="009A19DA" w:rsidRDefault="008F2539" w:rsidP="0072018A">
            <w:pPr>
              <w:rPr>
                <w:b/>
                <w:bCs/>
              </w:rPr>
            </w:pPr>
            <w:r w:rsidRPr="009A19DA">
              <w:rPr>
                <w:b/>
                <w:bCs/>
              </w:rPr>
              <w:t>Vorname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6B82F1CE" w14:textId="77777777" w:rsidR="008F2539" w:rsidRPr="009A19DA" w:rsidRDefault="008F2539" w:rsidP="0072018A">
            <w:pPr>
              <w:rPr>
                <w:b/>
                <w:bCs/>
              </w:rPr>
            </w:pPr>
            <w:r w:rsidRPr="009A19DA">
              <w:rPr>
                <w:b/>
                <w:bCs/>
              </w:rPr>
              <w:t>Geb.Datum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19836167" w14:textId="77777777" w:rsidR="008F2539" w:rsidRPr="009A19DA" w:rsidRDefault="008F2539" w:rsidP="0072018A">
            <w:pPr>
              <w:rPr>
                <w:b/>
                <w:bCs/>
              </w:rPr>
            </w:pPr>
            <w:r w:rsidRPr="009A19DA">
              <w:rPr>
                <w:b/>
                <w:bCs/>
              </w:rPr>
              <w:t>Familienstand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603C5FBE" w14:textId="77777777" w:rsidR="008F2539" w:rsidRPr="009A19DA" w:rsidRDefault="008F2539" w:rsidP="0072018A">
            <w:pPr>
              <w:rPr>
                <w:b/>
                <w:bCs/>
              </w:rPr>
            </w:pPr>
          </w:p>
        </w:tc>
      </w:tr>
      <w:tr w:rsidR="0007360F" w14:paraId="451C51F0" w14:textId="77777777" w:rsidTr="008F2539">
        <w:tc>
          <w:tcPr>
            <w:tcW w:w="2405" w:type="dxa"/>
            <w:tcBorders>
              <w:top w:val="nil"/>
              <w:left w:val="nil"/>
              <w:right w:val="nil"/>
            </w:tcBorders>
          </w:tcPr>
          <w:p w14:paraId="185ECE78" w14:textId="77777777" w:rsidR="008F2539" w:rsidRDefault="008F2539" w:rsidP="0072018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8239602" w14:textId="77777777" w:rsidR="008F2539" w:rsidRDefault="008F2539" w:rsidP="0072018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583E77FB" w14:textId="77777777" w:rsidR="008F2539" w:rsidRDefault="008F2539" w:rsidP="0072018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6F8DCD4B" w14:textId="6A38DF5A" w:rsidR="008F2539" w:rsidRDefault="00510150" w:rsidP="0072018A">
            <w: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ledig"/>
                    <w:listEntry w:val="verheiratet"/>
                    <w:listEntry w:val="eheähnliche Gemeinschaft"/>
                    <w:listEntry w:val=" 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2E09B2C7" w14:textId="1331B702" w:rsidR="008F2539" w:rsidRDefault="008F2539" w:rsidP="0072018A"/>
        </w:tc>
      </w:tr>
      <w:tr w:rsidR="009A19DA" w:rsidRPr="009A19DA" w14:paraId="5CB308EA" w14:textId="77777777" w:rsidTr="008F2539">
        <w:tc>
          <w:tcPr>
            <w:tcW w:w="2405" w:type="dxa"/>
            <w:tcBorders>
              <w:left w:val="nil"/>
              <w:bottom w:val="nil"/>
              <w:right w:val="nil"/>
            </w:tcBorders>
          </w:tcPr>
          <w:p w14:paraId="3EE66876" w14:textId="77777777" w:rsidR="008F2539" w:rsidRDefault="008F2539" w:rsidP="0072018A">
            <w:pPr>
              <w:rPr>
                <w:b/>
                <w:bCs/>
              </w:rPr>
            </w:pPr>
            <w:r w:rsidRPr="009A19DA">
              <w:rPr>
                <w:b/>
                <w:bCs/>
              </w:rPr>
              <w:t>Name</w:t>
            </w:r>
          </w:p>
          <w:p w14:paraId="6A802F43" w14:textId="77777777" w:rsidR="009A19DA" w:rsidRPr="009A19DA" w:rsidRDefault="009A19DA" w:rsidP="0072018A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52A21DB1" w14:textId="77777777" w:rsidR="008F2539" w:rsidRPr="009A19DA" w:rsidRDefault="008F2539" w:rsidP="0072018A">
            <w:pPr>
              <w:rPr>
                <w:b/>
                <w:bCs/>
              </w:rPr>
            </w:pPr>
            <w:r w:rsidRPr="009A19DA">
              <w:rPr>
                <w:b/>
                <w:bCs/>
              </w:rPr>
              <w:t>Vorname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3059EEE9" w14:textId="77777777" w:rsidR="008F2539" w:rsidRPr="009A19DA" w:rsidRDefault="008F2539" w:rsidP="0072018A">
            <w:pPr>
              <w:rPr>
                <w:b/>
                <w:bCs/>
              </w:rPr>
            </w:pPr>
            <w:r w:rsidRPr="009A19DA">
              <w:rPr>
                <w:b/>
                <w:bCs/>
              </w:rPr>
              <w:t>Geb.Datum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052F31CC" w14:textId="77777777" w:rsidR="008F2539" w:rsidRPr="009A19DA" w:rsidRDefault="008F2539" w:rsidP="0072018A">
            <w:pPr>
              <w:rPr>
                <w:b/>
                <w:bCs/>
              </w:rPr>
            </w:pPr>
            <w:r w:rsidRPr="009A19DA">
              <w:rPr>
                <w:b/>
                <w:bCs/>
              </w:rPr>
              <w:t>Familienstand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E9607B8" w14:textId="77777777" w:rsidR="008F2539" w:rsidRPr="009A19DA" w:rsidRDefault="008F2539" w:rsidP="0072018A">
            <w:pPr>
              <w:rPr>
                <w:b/>
                <w:bCs/>
              </w:rPr>
            </w:pPr>
          </w:p>
        </w:tc>
      </w:tr>
      <w:tr w:rsidR="0007360F" w14:paraId="5617C90D" w14:textId="77777777" w:rsidTr="009A19DA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29B5D" w14:textId="349CFBC3" w:rsidR="008F2539" w:rsidRDefault="008F253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F024C" w14:textId="489FE111" w:rsidR="008F2539" w:rsidRDefault="008F253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7EA55" w14:textId="497E63CD" w:rsidR="008F2539" w:rsidRDefault="008F253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5BF16" w14:textId="26E507B4" w:rsidR="008F2539" w:rsidRDefault="00510150">
            <w:r>
              <w:fldChar w:fldCharType="begin">
                <w:ffData>
                  <w:name w:val="Dropdown1"/>
                  <w:enabled/>
                  <w:calcOnExit w:val="0"/>
                  <w:ddList>
                    <w:result w:val="3"/>
                    <w:listEntry w:val="ledig"/>
                    <w:listEntry w:val="verheiratet"/>
                    <w:listEntry w:val="eheähnliche Gemeinschaft"/>
                    <w:listEntry w:val=" "/>
                  </w:ddList>
                </w:ffData>
              </w:fldChar>
            </w:r>
            <w:bookmarkStart w:id="5" w:name="Dropdown1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05A5F" w14:textId="75468DEE" w:rsidR="008F2539" w:rsidRDefault="008F2539"/>
        </w:tc>
      </w:tr>
      <w:tr w:rsidR="0007360F" w:rsidRPr="009A19DA" w14:paraId="3BF4C07D" w14:textId="77777777" w:rsidTr="009A19DA">
        <w:tc>
          <w:tcPr>
            <w:tcW w:w="2405" w:type="dxa"/>
            <w:tcBorders>
              <w:left w:val="nil"/>
              <w:bottom w:val="nil"/>
              <w:right w:val="nil"/>
            </w:tcBorders>
          </w:tcPr>
          <w:p w14:paraId="3582BFC6" w14:textId="07EDBFEE" w:rsidR="009A19DA" w:rsidRPr="009A19DA" w:rsidRDefault="008F2539">
            <w:pPr>
              <w:rPr>
                <w:b/>
                <w:bCs/>
              </w:rPr>
            </w:pPr>
            <w:r w:rsidRPr="009A19DA">
              <w:rPr>
                <w:b/>
                <w:bCs/>
              </w:rPr>
              <w:t>Name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7403D4FC" w14:textId="7E60292A" w:rsidR="008F2539" w:rsidRPr="009A19DA" w:rsidRDefault="008F2539">
            <w:pPr>
              <w:rPr>
                <w:b/>
                <w:bCs/>
              </w:rPr>
            </w:pPr>
            <w:r w:rsidRPr="009A19DA">
              <w:rPr>
                <w:b/>
                <w:bCs/>
              </w:rPr>
              <w:t>Vorname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520EC161" w14:textId="2ECA6CFC" w:rsidR="008F2539" w:rsidRPr="009A19DA" w:rsidRDefault="008F2539">
            <w:pPr>
              <w:rPr>
                <w:b/>
                <w:bCs/>
              </w:rPr>
            </w:pPr>
            <w:r w:rsidRPr="009A19DA">
              <w:rPr>
                <w:b/>
                <w:bCs/>
              </w:rPr>
              <w:t>Geb.Datum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1B1D8D91" w14:textId="5DFD742C" w:rsidR="008F2539" w:rsidRPr="009A19DA" w:rsidRDefault="008F2539">
            <w:pPr>
              <w:rPr>
                <w:b/>
                <w:bCs/>
              </w:rPr>
            </w:pPr>
            <w:r w:rsidRPr="009A19DA">
              <w:rPr>
                <w:b/>
                <w:bCs/>
              </w:rPr>
              <w:t>Familienstand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7CCB9A8" w14:textId="6FCAC051" w:rsidR="008F2539" w:rsidRPr="009A19DA" w:rsidRDefault="008F2539">
            <w:pPr>
              <w:rPr>
                <w:b/>
                <w:bCs/>
              </w:rPr>
            </w:pPr>
          </w:p>
        </w:tc>
      </w:tr>
    </w:tbl>
    <w:p w14:paraId="59CE7333" w14:textId="1B3ED559" w:rsidR="00510150" w:rsidRPr="00510150" w:rsidRDefault="00510150"/>
    <w:p w14:paraId="1257EBF6" w14:textId="39682A16" w:rsidR="008F2539" w:rsidRPr="00510150" w:rsidRDefault="008F2539">
      <w:pPr>
        <w:rPr>
          <w:b/>
          <w:bCs/>
        </w:rPr>
      </w:pPr>
      <w:r w:rsidRPr="00510150">
        <w:rPr>
          <w:b/>
          <w:bCs/>
        </w:rPr>
        <w:t>Anschrift: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3685"/>
        <w:gridCol w:w="709"/>
      </w:tblGrid>
      <w:tr w:rsidR="008F2539" w14:paraId="40A090E0" w14:textId="77777777" w:rsidTr="008F2539">
        <w:tc>
          <w:tcPr>
            <w:tcW w:w="2410" w:type="dxa"/>
          </w:tcPr>
          <w:p w14:paraId="00E8CB7B" w14:textId="710B99F1" w:rsidR="008F2539" w:rsidRDefault="008F2539" w:rsidP="0072018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410" w:type="dxa"/>
          </w:tcPr>
          <w:p w14:paraId="7DD2D997" w14:textId="6D796D66" w:rsidR="008F2539" w:rsidRDefault="008F2539" w:rsidP="0072018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685" w:type="dxa"/>
          </w:tcPr>
          <w:p w14:paraId="1CF260A2" w14:textId="4688AC0F" w:rsidR="008F2539" w:rsidRDefault="008F2539" w:rsidP="0072018A">
            <w:r>
              <w:fldChar w:fldCharType="begin">
                <w:ffData>
                  <w:name w:val="Dropdown2"/>
                  <w:enabled/>
                  <w:calcOnExit w:val="0"/>
                  <w:ddList>
                    <w:result w:val="5"/>
                    <w:listEntry w:val="Büttgen"/>
                    <w:listEntry w:val="Dormagen"/>
                    <w:listEntry w:val="Düsseldorf"/>
                    <w:listEntry w:val="Kaarst"/>
                    <w:listEntry w:val="Meerbusch"/>
                    <w:listEntry w:val="Neuss"/>
                    <w:listEntry w:val=" "/>
                  </w:ddList>
                </w:ffData>
              </w:fldChar>
            </w:r>
            <w:bookmarkStart w:id="8" w:name="Dropdown2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8"/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09" w:type="dxa"/>
          </w:tcPr>
          <w:p w14:paraId="1971DFBA" w14:textId="77777777" w:rsidR="008F2539" w:rsidRDefault="008F2539" w:rsidP="0072018A"/>
        </w:tc>
      </w:tr>
      <w:tr w:rsidR="008F2539" w:rsidRPr="009A19DA" w14:paraId="2DBC82C9" w14:textId="77777777" w:rsidTr="008F2539">
        <w:tc>
          <w:tcPr>
            <w:tcW w:w="2410" w:type="dxa"/>
            <w:tcBorders>
              <w:bottom w:val="nil"/>
            </w:tcBorders>
          </w:tcPr>
          <w:p w14:paraId="0A959B49" w14:textId="24CFA592" w:rsidR="008F2539" w:rsidRPr="009A19DA" w:rsidRDefault="008F2539">
            <w:pPr>
              <w:rPr>
                <w:b/>
                <w:bCs/>
              </w:rPr>
            </w:pPr>
            <w:r w:rsidRPr="009A19DA">
              <w:rPr>
                <w:b/>
                <w:bCs/>
              </w:rPr>
              <w:t>Straße</w:t>
            </w:r>
          </w:p>
        </w:tc>
        <w:tc>
          <w:tcPr>
            <w:tcW w:w="2410" w:type="dxa"/>
            <w:tcBorders>
              <w:bottom w:val="nil"/>
            </w:tcBorders>
          </w:tcPr>
          <w:p w14:paraId="2872F312" w14:textId="34B52C54" w:rsidR="008F2539" w:rsidRPr="009A19DA" w:rsidRDefault="008F2539">
            <w:pPr>
              <w:rPr>
                <w:b/>
                <w:bCs/>
              </w:rPr>
            </w:pPr>
            <w:r w:rsidRPr="009A19DA">
              <w:rPr>
                <w:b/>
                <w:bCs/>
              </w:rPr>
              <w:t>Postleitzahl</w:t>
            </w:r>
          </w:p>
        </w:tc>
        <w:tc>
          <w:tcPr>
            <w:tcW w:w="3685" w:type="dxa"/>
            <w:tcBorders>
              <w:bottom w:val="nil"/>
            </w:tcBorders>
          </w:tcPr>
          <w:p w14:paraId="5CE3D22E" w14:textId="54447CCB" w:rsidR="008F2539" w:rsidRPr="009A19DA" w:rsidRDefault="008F2539">
            <w:pPr>
              <w:rPr>
                <w:b/>
                <w:bCs/>
              </w:rPr>
            </w:pPr>
            <w:r w:rsidRPr="009A19DA">
              <w:rPr>
                <w:b/>
                <w:bCs/>
              </w:rPr>
              <w:t>Ort</w:t>
            </w:r>
          </w:p>
        </w:tc>
        <w:tc>
          <w:tcPr>
            <w:tcW w:w="709" w:type="dxa"/>
            <w:tcBorders>
              <w:bottom w:val="nil"/>
            </w:tcBorders>
          </w:tcPr>
          <w:p w14:paraId="2B0303FB" w14:textId="77777777" w:rsidR="008F2539" w:rsidRPr="009A19DA" w:rsidRDefault="008F2539">
            <w:pPr>
              <w:rPr>
                <w:b/>
                <w:bCs/>
              </w:rPr>
            </w:pPr>
          </w:p>
        </w:tc>
      </w:tr>
      <w:tr w:rsidR="008F2539" w14:paraId="520C0487" w14:textId="77777777" w:rsidTr="008F2539"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7B28680F" w14:textId="59323A7C" w:rsidR="008F2539" w:rsidRDefault="008F253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582CFC1D" w14:textId="432FE4CE" w:rsidR="008F2539" w:rsidRDefault="008F253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 w:rsidR="00131385">
              <w:t>@</w:t>
            </w:r>
            <w:r w:rsidR="0013138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131385">
              <w:instrText xml:space="preserve"> FORMTEXT </w:instrText>
            </w:r>
            <w:r w:rsidR="00131385">
              <w:fldChar w:fldCharType="separate"/>
            </w:r>
            <w:r w:rsidR="00131385">
              <w:rPr>
                <w:noProof/>
              </w:rPr>
              <w:t> </w:t>
            </w:r>
            <w:r w:rsidR="00131385">
              <w:rPr>
                <w:noProof/>
              </w:rPr>
              <w:t> </w:t>
            </w:r>
            <w:r w:rsidR="00131385">
              <w:rPr>
                <w:noProof/>
              </w:rPr>
              <w:t> </w:t>
            </w:r>
            <w:r w:rsidR="00131385">
              <w:rPr>
                <w:noProof/>
              </w:rPr>
              <w:t> </w:t>
            </w:r>
            <w:r w:rsidR="00131385">
              <w:rPr>
                <w:noProof/>
              </w:rPr>
              <w:t> </w:t>
            </w:r>
            <w:r w:rsidR="00131385">
              <w:fldChar w:fldCharType="end"/>
            </w:r>
            <w:bookmarkEnd w:id="12"/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14:paraId="50D0B755" w14:textId="77777777" w:rsidR="008F2539" w:rsidRDefault="008F2539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21606B3" w14:textId="77777777" w:rsidR="008F2539" w:rsidRDefault="008F2539"/>
        </w:tc>
      </w:tr>
      <w:tr w:rsidR="008F2539" w:rsidRPr="009A19DA" w14:paraId="1A2FD4FC" w14:textId="77777777" w:rsidTr="008F2539">
        <w:tc>
          <w:tcPr>
            <w:tcW w:w="2410" w:type="dxa"/>
            <w:tcBorders>
              <w:top w:val="single" w:sz="4" w:space="0" w:color="auto"/>
            </w:tcBorders>
          </w:tcPr>
          <w:p w14:paraId="6CAEC3E0" w14:textId="7DFFC2D8" w:rsidR="008F2539" w:rsidRPr="009A19DA" w:rsidRDefault="008F2539">
            <w:pPr>
              <w:rPr>
                <w:b/>
                <w:bCs/>
              </w:rPr>
            </w:pPr>
            <w:r w:rsidRPr="009A19DA">
              <w:rPr>
                <w:b/>
                <w:bCs/>
              </w:rPr>
              <w:t>Telefon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79D60B7" w14:textId="6FF4B96F" w:rsidR="008F2539" w:rsidRPr="009A19DA" w:rsidRDefault="008F2539">
            <w:pPr>
              <w:rPr>
                <w:b/>
                <w:bCs/>
              </w:rPr>
            </w:pPr>
            <w:r w:rsidRPr="009A19DA">
              <w:rPr>
                <w:b/>
                <w:bCs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B93F52B" w14:textId="77777777" w:rsidR="008F2539" w:rsidRPr="009A19DA" w:rsidRDefault="008F2539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6313E4D" w14:textId="77777777" w:rsidR="008F2539" w:rsidRPr="009A19DA" w:rsidRDefault="008F2539">
            <w:pPr>
              <w:rPr>
                <w:b/>
                <w:bCs/>
              </w:rPr>
            </w:pPr>
          </w:p>
        </w:tc>
      </w:tr>
    </w:tbl>
    <w:p w14:paraId="26AC1889" w14:textId="1339DC94" w:rsidR="008F2539" w:rsidRDefault="008F2539"/>
    <w:p w14:paraId="31641879" w14:textId="6691C28F" w:rsidR="0078082C" w:rsidRDefault="008F2539" w:rsidP="007401C3">
      <w:pPr>
        <w:spacing w:line="180" w:lineRule="auto"/>
      </w:pPr>
      <w:r>
        <w:t>SEPA-Lastschriftmandat</w:t>
      </w:r>
      <w:r w:rsidR="0078082C">
        <w:t xml:space="preserve"> - </w:t>
      </w:r>
      <w:r>
        <w:t>Tennisclub Weissenberg e.V., Auf’m Kamp 16, 41462 Neuss.</w:t>
      </w:r>
    </w:p>
    <w:p w14:paraId="1BDFD79F" w14:textId="27A99FCC" w:rsidR="008F2539" w:rsidRDefault="00131385" w:rsidP="007401C3">
      <w:pPr>
        <w:spacing w:line="180" w:lineRule="auto"/>
      </w:pPr>
      <w:r>
        <w:t>Gläubiger-ID: DE49ZZZ00000296586.</w:t>
      </w:r>
    </w:p>
    <w:p w14:paraId="3DB4B9F5" w14:textId="727543EA" w:rsidR="00131385" w:rsidRDefault="00131385" w:rsidP="007401C3">
      <w:pPr>
        <w:spacing w:line="180" w:lineRule="auto"/>
      </w:pPr>
      <w:r>
        <w:t>Ich ermächtige den Tennisclub Weissenberg e.V., Zahlungen von meinem Konto mittels Lastschrift einzuziehen. Zugleich weise ich mein Kreditinstitut an, die vom Tennisclub Weissenberg e.V. auf mein Konto gezogenen Lastschriften einzulösen.</w:t>
      </w:r>
    </w:p>
    <w:p w14:paraId="0749E307" w14:textId="461884B1" w:rsidR="00131385" w:rsidRDefault="00131385" w:rsidP="007401C3">
      <w:pPr>
        <w:spacing w:line="180" w:lineRule="auto"/>
      </w:pPr>
      <w:r>
        <w:t>Hinweis: Ich kann innerhalb von acht Wochen, beginnend mit dem Belastungsdatum, die Erstattung des belasteten Betrages verlangen. Es gelten dabei die mit meinem Kreditinstitut vereinbarten Bedingungen.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3685"/>
      </w:tblGrid>
      <w:tr w:rsidR="00131385" w14:paraId="612EADA2" w14:textId="77777777" w:rsidTr="009A19DA">
        <w:tc>
          <w:tcPr>
            <w:tcW w:w="3686" w:type="dxa"/>
          </w:tcPr>
          <w:p w14:paraId="2D8FAF57" w14:textId="77777777" w:rsidR="00131385" w:rsidRDefault="00131385" w:rsidP="0072018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7C467132" w14:textId="6BCFDE39" w:rsidR="00131385" w:rsidRDefault="00131385" w:rsidP="0072018A">
            <w:r>
              <w:t xml:space="preserve"> </w:t>
            </w:r>
          </w:p>
        </w:tc>
        <w:tc>
          <w:tcPr>
            <w:tcW w:w="3685" w:type="dxa"/>
          </w:tcPr>
          <w:p w14:paraId="35718E24" w14:textId="3155309C" w:rsidR="00131385" w:rsidRDefault="00131385" w:rsidP="0072018A">
            <w:r>
              <w:t xml:space="preserve"> </w:t>
            </w:r>
          </w:p>
        </w:tc>
      </w:tr>
      <w:tr w:rsidR="00131385" w:rsidRPr="009A19DA" w14:paraId="5C869C45" w14:textId="77777777" w:rsidTr="009A19DA">
        <w:tc>
          <w:tcPr>
            <w:tcW w:w="3686" w:type="dxa"/>
            <w:tcBorders>
              <w:bottom w:val="nil"/>
            </w:tcBorders>
          </w:tcPr>
          <w:p w14:paraId="683EE44A" w14:textId="77777777" w:rsidR="00131385" w:rsidRDefault="00131385" w:rsidP="0072018A">
            <w:pPr>
              <w:rPr>
                <w:b/>
                <w:bCs/>
              </w:rPr>
            </w:pPr>
            <w:r w:rsidRPr="009A19DA">
              <w:rPr>
                <w:b/>
                <w:bCs/>
              </w:rPr>
              <w:t>Kontoinhaber (Vornamen und Name)</w:t>
            </w:r>
          </w:p>
          <w:p w14:paraId="56C7FBF0" w14:textId="6CBB7B4B" w:rsidR="009A19DA" w:rsidRPr="009A19DA" w:rsidRDefault="009A19DA" w:rsidP="0072018A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51190918" w14:textId="608C4F91" w:rsidR="00131385" w:rsidRPr="009A19DA" w:rsidRDefault="00131385" w:rsidP="0072018A">
            <w:pPr>
              <w:rPr>
                <w:b/>
                <w:bCs/>
              </w:rPr>
            </w:pPr>
            <w:r w:rsidRPr="009A19DA">
              <w:rPr>
                <w:b/>
                <w:bCs/>
              </w:rPr>
              <w:t xml:space="preserve"> </w:t>
            </w:r>
          </w:p>
        </w:tc>
        <w:tc>
          <w:tcPr>
            <w:tcW w:w="3685" w:type="dxa"/>
            <w:tcBorders>
              <w:bottom w:val="nil"/>
            </w:tcBorders>
          </w:tcPr>
          <w:p w14:paraId="487EAE91" w14:textId="70616AE3" w:rsidR="00131385" w:rsidRPr="009A19DA" w:rsidRDefault="00131385" w:rsidP="0072018A">
            <w:pPr>
              <w:rPr>
                <w:b/>
                <w:bCs/>
              </w:rPr>
            </w:pPr>
            <w:r w:rsidRPr="009A19DA">
              <w:rPr>
                <w:b/>
                <w:bCs/>
              </w:rPr>
              <w:t xml:space="preserve"> </w:t>
            </w:r>
          </w:p>
        </w:tc>
      </w:tr>
      <w:tr w:rsidR="00131385" w14:paraId="5797F726" w14:textId="77777777" w:rsidTr="009A19DA"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14:paraId="33B404C6" w14:textId="77777777" w:rsidR="00131385" w:rsidRDefault="00131385" w:rsidP="0072018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C27F62D" w14:textId="77777777" w:rsidR="00131385" w:rsidRDefault="00131385" w:rsidP="0072018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14:paraId="441BE973" w14:textId="77777777" w:rsidR="00131385" w:rsidRDefault="00131385" w:rsidP="0072018A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Büttgen"/>
                    <w:listEntry w:val="Dormagen"/>
                    <w:listEntry w:val="Düsseldorf"/>
                    <w:listEntry w:val="Kaarst"/>
                    <w:listEntry w:val="Meerbusch"/>
                    <w:listEntry w:val="Neuss"/>
                    <w:listEntry w:val=" 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1385" w:rsidRPr="009A19DA" w14:paraId="63FBE56F" w14:textId="77777777" w:rsidTr="009A19DA"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14:paraId="1CDA2D1B" w14:textId="77777777" w:rsidR="00131385" w:rsidRDefault="00131385" w:rsidP="0072018A">
            <w:pPr>
              <w:rPr>
                <w:b/>
                <w:bCs/>
              </w:rPr>
            </w:pPr>
            <w:r w:rsidRPr="009A19DA">
              <w:rPr>
                <w:b/>
                <w:bCs/>
              </w:rPr>
              <w:t>Straße</w:t>
            </w:r>
          </w:p>
          <w:p w14:paraId="7BF14824" w14:textId="77777777" w:rsidR="009A19DA" w:rsidRPr="009A19DA" w:rsidRDefault="009A19DA" w:rsidP="0072018A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2697706" w14:textId="77777777" w:rsidR="00131385" w:rsidRPr="009A19DA" w:rsidRDefault="00131385" w:rsidP="0072018A">
            <w:pPr>
              <w:rPr>
                <w:b/>
                <w:bCs/>
              </w:rPr>
            </w:pPr>
            <w:r w:rsidRPr="009A19DA">
              <w:rPr>
                <w:b/>
                <w:bCs/>
              </w:rPr>
              <w:t>Postleitzahl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53081B63" w14:textId="77777777" w:rsidR="00131385" w:rsidRPr="009A19DA" w:rsidRDefault="00131385" w:rsidP="0072018A">
            <w:pPr>
              <w:rPr>
                <w:b/>
                <w:bCs/>
              </w:rPr>
            </w:pPr>
            <w:r w:rsidRPr="009A19DA">
              <w:rPr>
                <w:b/>
                <w:bCs/>
              </w:rPr>
              <w:t>Ort</w:t>
            </w:r>
          </w:p>
        </w:tc>
      </w:tr>
      <w:tr w:rsidR="00131385" w14:paraId="22588D7E" w14:textId="77777777" w:rsidTr="009A19DA"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14:paraId="519DCC55" w14:textId="77777777" w:rsidR="00131385" w:rsidRDefault="00131385" w:rsidP="0072018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DB4C022" w14:textId="1805D305" w:rsidR="00131385" w:rsidRDefault="00131385" w:rsidP="0072018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14:paraId="0A3B975F" w14:textId="77777777" w:rsidR="00131385" w:rsidRDefault="00131385" w:rsidP="0072018A"/>
        </w:tc>
      </w:tr>
      <w:tr w:rsidR="00131385" w:rsidRPr="009A19DA" w14:paraId="16671808" w14:textId="77777777" w:rsidTr="009A19DA"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14:paraId="49B85561" w14:textId="77777777" w:rsidR="00131385" w:rsidRDefault="00131385" w:rsidP="0072018A">
            <w:pPr>
              <w:rPr>
                <w:b/>
                <w:bCs/>
              </w:rPr>
            </w:pPr>
            <w:r w:rsidRPr="009A19DA">
              <w:rPr>
                <w:b/>
                <w:bCs/>
              </w:rPr>
              <w:t>Kreditinstitut (Name)</w:t>
            </w:r>
          </w:p>
          <w:p w14:paraId="3A38D5F8" w14:textId="4DDEBAFD" w:rsidR="009A19DA" w:rsidRPr="009A19DA" w:rsidRDefault="009A19DA" w:rsidP="0072018A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175519A" w14:textId="0DF22BE4" w:rsidR="00131385" w:rsidRPr="009A19DA" w:rsidRDefault="00131385" w:rsidP="0072018A">
            <w:pPr>
              <w:rPr>
                <w:b/>
                <w:bCs/>
              </w:rPr>
            </w:pPr>
            <w:r w:rsidRPr="009A19DA">
              <w:rPr>
                <w:b/>
                <w:bCs/>
              </w:rPr>
              <w:t>BIC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7CC857DC" w14:textId="77777777" w:rsidR="00131385" w:rsidRPr="009A19DA" w:rsidRDefault="00131385" w:rsidP="0072018A">
            <w:pPr>
              <w:rPr>
                <w:b/>
                <w:bCs/>
              </w:rPr>
            </w:pPr>
          </w:p>
        </w:tc>
      </w:tr>
      <w:tr w:rsidR="00131385" w14:paraId="60693FE9" w14:textId="77777777" w:rsidTr="009A19DA"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14:paraId="5B78FE9A" w14:textId="39243934" w:rsidR="00131385" w:rsidRDefault="00131385" w:rsidP="0072018A">
            <w:r>
              <w:t>DE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BCC386E" w14:textId="77777777" w:rsidR="00131385" w:rsidRDefault="00131385" w:rsidP="0072018A"/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14:paraId="749DAFAC" w14:textId="77777777" w:rsidR="00131385" w:rsidRDefault="00131385" w:rsidP="0072018A"/>
        </w:tc>
      </w:tr>
      <w:tr w:rsidR="00131385" w:rsidRPr="009A19DA" w14:paraId="6E928BA7" w14:textId="77777777" w:rsidTr="009A19DA">
        <w:tc>
          <w:tcPr>
            <w:tcW w:w="3686" w:type="dxa"/>
            <w:tcBorders>
              <w:top w:val="single" w:sz="4" w:space="0" w:color="auto"/>
            </w:tcBorders>
          </w:tcPr>
          <w:p w14:paraId="629740BA" w14:textId="3DF00478" w:rsidR="00131385" w:rsidRPr="009A19DA" w:rsidRDefault="00131385" w:rsidP="0072018A">
            <w:pPr>
              <w:rPr>
                <w:b/>
                <w:bCs/>
              </w:rPr>
            </w:pPr>
            <w:r w:rsidRPr="009A19DA">
              <w:rPr>
                <w:b/>
                <w:bCs/>
              </w:rPr>
              <w:t>IBAN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F9B0C5D" w14:textId="77777777" w:rsidR="00131385" w:rsidRPr="009A19DA" w:rsidRDefault="00131385" w:rsidP="0072018A">
            <w:pPr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A364218" w14:textId="77777777" w:rsidR="00131385" w:rsidRPr="009A19DA" w:rsidRDefault="00131385" w:rsidP="0072018A">
            <w:pPr>
              <w:rPr>
                <w:b/>
                <w:bCs/>
              </w:rPr>
            </w:pPr>
          </w:p>
        </w:tc>
      </w:tr>
    </w:tbl>
    <w:p w14:paraId="6EA182C4" w14:textId="77777777" w:rsidR="00131385" w:rsidRDefault="00131385"/>
    <w:p w14:paraId="2546C3F1" w14:textId="5A8C295A" w:rsidR="00131385" w:rsidRDefault="00131385">
      <w:r>
        <w:t>____________________________</w:t>
      </w:r>
    </w:p>
    <w:p w14:paraId="3EE211D7" w14:textId="2D40EF4D" w:rsidR="00131385" w:rsidRPr="009A19DA" w:rsidRDefault="00131385">
      <w:pPr>
        <w:rPr>
          <w:b/>
          <w:bCs/>
        </w:rPr>
      </w:pPr>
      <w:r w:rsidRPr="009A19DA">
        <w:rPr>
          <w:b/>
          <w:bCs/>
        </w:rPr>
        <w:t>D</w:t>
      </w:r>
      <w:r w:rsidR="007401C3" w:rsidRPr="009A19DA">
        <w:rPr>
          <w:b/>
          <w:bCs/>
        </w:rPr>
        <w:t>a</w:t>
      </w:r>
      <w:r w:rsidRPr="009A19DA">
        <w:rPr>
          <w:b/>
          <w:bCs/>
        </w:rPr>
        <w:t>tum, Ort und Unterschrift</w:t>
      </w:r>
    </w:p>
    <w:p w14:paraId="501E4C4F" w14:textId="77777777" w:rsidR="00131385" w:rsidRDefault="00131385"/>
    <w:p w14:paraId="174D19BD" w14:textId="30628533" w:rsidR="00131385" w:rsidRDefault="00131385">
      <w:r>
        <w:t>Ich erteile mit meiner Unterschrift dem Verein gegenüber ausdrücklich mein Einverständnis, dass alle Bilddateien von mir genutzt und veröffentlicht werden können.</w:t>
      </w:r>
    </w:p>
    <w:sectPr w:rsidR="00131385" w:rsidSect="009A19DA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8/22E9f5bGd3V48Q8M8pn0CtAHsTroYaLU6dhfUsKJ3m2hypBZVxeHr8bMQkV6ghOOG9jvS0antQtcK0DstGw==" w:salt="/vBHxIEe0/v1/yDjb/l1o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39"/>
    <w:rsid w:val="0007360F"/>
    <w:rsid w:val="000D6AEE"/>
    <w:rsid w:val="000E4695"/>
    <w:rsid w:val="00131385"/>
    <w:rsid w:val="00510150"/>
    <w:rsid w:val="005B3D7A"/>
    <w:rsid w:val="007401C3"/>
    <w:rsid w:val="0078082C"/>
    <w:rsid w:val="008803D0"/>
    <w:rsid w:val="008F2539"/>
    <w:rsid w:val="009A19DA"/>
    <w:rsid w:val="00E9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9315"/>
  <w15:chartTrackingRefBased/>
  <w15:docId w15:val="{61A532A1-E557-4744-A538-76B3E8E8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F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F253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 Schagun</dc:creator>
  <cp:keywords/>
  <dc:description/>
  <cp:lastModifiedBy>BS Schagun</cp:lastModifiedBy>
  <cp:revision>13</cp:revision>
  <dcterms:created xsi:type="dcterms:W3CDTF">2023-11-20T08:19:00Z</dcterms:created>
  <dcterms:modified xsi:type="dcterms:W3CDTF">2023-11-20T17:37:00Z</dcterms:modified>
</cp:coreProperties>
</file>